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D" w:rsidRPr="00B7563D" w:rsidRDefault="00505D4B" w:rsidP="00B44092">
      <w:pPr>
        <w:jc w:val="center"/>
        <w:rPr>
          <w:b/>
          <w:sz w:val="36"/>
          <w:szCs w:val="36"/>
        </w:rPr>
      </w:pPr>
      <w:r w:rsidRPr="00505D4B">
        <w:rPr>
          <w:rFonts w:hint="eastAsia"/>
          <w:b/>
          <w:sz w:val="36"/>
          <w:szCs w:val="36"/>
        </w:rPr>
        <w:t>幸福是春节的符号</w:t>
      </w:r>
    </w:p>
    <w:p w:rsidR="00E3769F" w:rsidRPr="00E3769F" w:rsidRDefault="00E3769F" w:rsidP="00E3769F">
      <w:pPr>
        <w:jc w:val="center"/>
        <w:rPr>
          <w:b/>
        </w:rPr>
      </w:pPr>
    </w:p>
    <w:p w:rsidR="00D06181" w:rsidRPr="00B7563D" w:rsidRDefault="00505D4B" w:rsidP="00E3769F">
      <w:pPr>
        <w:jc w:val="center"/>
        <w:rPr>
          <w:b/>
        </w:rPr>
      </w:pPr>
      <w:r w:rsidRPr="00505D4B">
        <w:rPr>
          <w:rFonts w:hint="eastAsia"/>
          <w:b/>
        </w:rPr>
        <w:t>周广玲</w:t>
      </w:r>
    </w:p>
    <w:p w:rsidR="008E74E2" w:rsidRPr="00364E34" w:rsidRDefault="008E74E2" w:rsidP="00D06181">
      <w:pPr>
        <w:rPr>
          <w:b/>
        </w:rPr>
      </w:pPr>
    </w:p>
    <w:p w:rsidR="00505D4B" w:rsidRPr="00505D4B" w:rsidRDefault="00101F51" w:rsidP="00505D4B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505D4B" w:rsidRPr="00505D4B">
        <w:rPr>
          <w:rFonts w:hint="eastAsia"/>
          <w:sz w:val="28"/>
          <w:szCs w:val="28"/>
        </w:rPr>
        <w:t>春节是中华民族最古老、最喜庆、最令人向往的一个传统节日，每一个炎黄子孙都有着对春节的美好记忆。在春节，无论一个人身在何方，无论一个人经历如何，年关将至之时，都要收拾行装，风尘仆仆的踏上回家的归途。人们赶着回家，让家更温暖，让情更深厚。春节散发出的浓浓亲情，让这个节日倍感人情味，让每一个人倍感幸福。</w:t>
      </w:r>
    </w:p>
    <w:p w:rsidR="00505D4B" w:rsidRPr="00505D4B" w:rsidRDefault="00505D4B" w:rsidP="00505D4B">
      <w:pPr>
        <w:rPr>
          <w:rFonts w:hint="eastAsia"/>
          <w:sz w:val="28"/>
          <w:szCs w:val="28"/>
        </w:rPr>
      </w:pPr>
      <w:r w:rsidRPr="00505D4B">
        <w:rPr>
          <w:rFonts w:hint="eastAsia"/>
          <w:sz w:val="28"/>
          <w:szCs w:val="28"/>
        </w:rPr>
        <w:t xml:space="preserve">　　春节，能够抽时间和家人在一起，这就是幸福；能够缓解压力，调整心态，这也是幸福；能够感受亲情的意义，理解人生的真谛，这更是幸福。春节给了我们幸福，让我们有时间，和家人聚在一起，忘掉压力，忘掉烦恼，忘掉功利。春节的幸福在于让心灵的停歇，对生命的顿悟，不再为了整日的忙碌，而错过一生的风景，不再为了追求功名利禄的虚幻，而丢失了心底的快乐，不再为了承载超负荷的压力，而忘记了幸福的本真。那种自然纯真的生活状态，其实就是一种幸福，给了我们精神上的慰藉和栖息。</w:t>
      </w:r>
    </w:p>
    <w:p w:rsidR="00505D4B" w:rsidRPr="00505D4B" w:rsidRDefault="00505D4B" w:rsidP="00505D4B">
      <w:pPr>
        <w:rPr>
          <w:rFonts w:hint="eastAsia"/>
          <w:sz w:val="28"/>
          <w:szCs w:val="28"/>
        </w:rPr>
      </w:pPr>
      <w:r w:rsidRPr="00505D4B">
        <w:rPr>
          <w:rFonts w:hint="eastAsia"/>
          <w:sz w:val="28"/>
          <w:szCs w:val="28"/>
        </w:rPr>
        <w:t xml:space="preserve">　　我眼中的春节是一个充满幸福吉祥日子。年少时，春节就是一年中最让人期盼的节日，因为有新衣穿，有压岁钱，还有好多好吃的，春节是梦寐以求的幸福。春节的喜庆和吉祥，表达着人们对新一年的祝福与期盼。过年是人们最快乐的节日，在这喜庆的节日里，享受新年的沐浴，充满着希望、得到了快乐、拥抱着幸福。</w:t>
      </w:r>
    </w:p>
    <w:p w:rsidR="00505D4B" w:rsidRPr="00505D4B" w:rsidRDefault="00505D4B" w:rsidP="00505D4B">
      <w:pPr>
        <w:rPr>
          <w:rFonts w:hint="eastAsia"/>
          <w:sz w:val="28"/>
          <w:szCs w:val="28"/>
        </w:rPr>
      </w:pPr>
      <w:r w:rsidRPr="00505D4B">
        <w:rPr>
          <w:rFonts w:hint="eastAsia"/>
          <w:sz w:val="28"/>
          <w:szCs w:val="28"/>
        </w:rPr>
        <w:t xml:space="preserve">　　大年三十那天，家家户户张灯结彩，门前贴着春联，阳台挂着红灯笼，温馨而幸福。四面八方响起震耳欲聋的鞭炮声，烟花点缀了夜</w:t>
      </w:r>
      <w:r w:rsidRPr="00505D4B">
        <w:rPr>
          <w:rFonts w:hint="eastAsia"/>
          <w:sz w:val="28"/>
          <w:szCs w:val="28"/>
        </w:rPr>
        <w:lastRenderedPageBreak/>
        <w:t>空，演奏出新年美妙的旋律，更描绘着一种幸福的符号。面对五颜六色的礼花，许下来年的心愿，那一刻是幸福的，接到一条条新年的短信问候，爱便会充满心中。有爱和温暖包围我们，这是最大的幸福，幸福就是春节的一个符号，在这样的传统节日，幸福是唯一需要表达的词。</w:t>
      </w:r>
    </w:p>
    <w:p w:rsidR="00505D4B" w:rsidRPr="00505D4B" w:rsidRDefault="00505D4B" w:rsidP="00505D4B">
      <w:pPr>
        <w:rPr>
          <w:rFonts w:hint="eastAsia"/>
          <w:sz w:val="28"/>
          <w:szCs w:val="28"/>
        </w:rPr>
      </w:pPr>
      <w:r w:rsidRPr="00505D4B">
        <w:rPr>
          <w:rFonts w:hint="eastAsia"/>
          <w:sz w:val="28"/>
          <w:szCs w:val="28"/>
        </w:rPr>
        <w:t xml:space="preserve">　　春节里，全家围坐在大大的餐桌旁时，幸福被酝酿着、感染着，一年中不见的亲人总会有说不完的嘘寒问暖。大家聚在一起吃团圆饭，举杯敬酒，相互祝福：“工作顺利、学习进步、身体健康、心想事成。”一句句真诚的问候，被春节的幸福和美满包围着。</w:t>
      </w:r>
    </w:p>
    <w:p w:rsidR="00C05FCF" w:rsidRPr="00101F51" w:rsidRDefault="00505D4B" w:rsidP="00505D4B">
      <w:pPr>
        <w:rPr>
          <w:sz w:val="28"/>
          <w:szCs w:val="28"/>
        </w:rPr>
      </w:pPr>
      <w:r w:rsidRPr="00505D4B">
        <w:rPr>
          <w:rFonts w:hint="eastAsia"/>
          <w:sz w:val="28"/>
          <w:szCs w:val="28"/>
        </w:rPr>
        <w:t xml:space="preserve">　　春节，全家人围在一起吃年夜饭、看春晚的幸福表情，写在每一个人的脸上，幸福就是春节的符号。亲情在，幸福便在，春节将幸福的瞬间，凝固成永恒。幸福是春节的符号，幸福惊喜的每一刻，点亮又一个新年。</w:t>
      </w:r>
    </w:p>
    <w:sectPr w:rsidR="00C05FCF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058" w:rsidRDefault="00A92058" w:rsidP="00E3769F">
      <w:r>
        <w:separator/>
      </w:r>
    </w:p>
  </w:endnote>
  <w:endnote w:type="continuationSeparator" w:id="1">
    <w:p w:rsidR="00A92058" w:rsidRDefault="00A92058" w:rsidP="00E3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058" w:rsidRDefault="00A92058" w:rsidP="00E3769F">
      <w:r>
        <w:separator/>
      </w:r>
    </w:p>
  </w:footnote>
  <w:footnote w:type="continuationSeparator" w:id="1">
    <w:p w:rsidR="00A92058" w:rsidRDefault="00A92058" w:rsidP="00E37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41A24"/>
    <w:rsid w:val="000B69A5"/>
    <w:rsid w:val="000D4B6D"/>
    <w:rsid w:val="000E51CC"/>
    <w:rsid w:val="00101F51"/>
    <w:rsid w:val="00114F05"/>
    <w:rsid w:val="001930C9"/>
    <w:rsid w:val="001B57EB"/>
    <w:rsid w:val="00263D2D"/>
    <w:rsid w:val="0028689D"/>
    <w:rsid w:val="002E5637"/>
    <w:rsid w:val="0036494D"/>
    <w:rsid w:val="00364E34"/>
    <w:rsid w:val="003A57B4"/>
    <w:rsid w:val="00457DC0"/>
    <w:rsid w:val="004D3E34"/>
    <w:rsid w:val="004F12BC"/>
    <w:rsid w:val="00505D4B"/>
    <w:rsid w:val="00542040"/>
    <w:rsid w:val="005A4DA7"/>
    <w:rsid w:val="00654217"/>
    <w:rsid w:val="0067505B"/>
    <w:rsid w:val="007803BE"/>
    <w:rsid w:val="00790BD8"/>
    <w:rsid w:val="007A728B"/>
    <w:rsid w:val="00814B67"/>
    <w:rsid w:val="008C3234"/>
    <w:rsid w:val="008E74E2"/>
    <w:rsid w:val="00A250CF"/>
    <w:rsid w:val="00A53B9F"/>
    <w:rsid w:val="00A76F93"/>
    <w:rsid w:val="00A92058"/>
    <w:rsid w:val="00A973E6"/>
    <w:rsid w:val="00AB1688"/>
    <w:rsid w:val="00AD29D0"/>
    <w:rsid w:val="00B0716F"/>
    <w:rsid w:val="00B15B48"/>
    <w:rsid w:val="00B42CA5"/>
    <w:rsid w:val="00B44092"/>
    <w:rsid w:val="00B62E9A"/>
    <w:rsid w:val="00B7563D"/>
    <w:rsid w:val="00C05FCF"/>
    <w:rsid w:val="00D06181"/>
    <w:rsid w:val="00D1630E"/>
    <w:rsid w:val="00DE0531"/>
    <w:rsid w:val="00E3769F"/>
    <w:rsid w:val="00ED0423"/>
    <w:rsid w:val="00F11041"/>
    <w:rsid w:val="00F57191"/>
    <w:rsid w:val="00FB1640"/>
    <w:rsid w:val="00FC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7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769F"/>
    <w:rPr>
      <w:kern w:val="2"/>
      <w:sz w:val="18"/>
      <w:szCs w:val="18"/>
    </w:rPr>
  </w:style>
  <w:style w:type="paragraph" w:styleId="a4">
    <w:name w:val="footer"/>
    <w:basedOn w:val="a"/>
    <w:link w:val="Char0"/>
    <w:rsid w:val="00E37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76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2019-02-19T01:01:00Z</dcterms:created>
  <dcterms:modified xsi:type="dcterms:W3CDTF">2019-02-19T01:02:00Z</dcterms:modified>
</cp:coreProperties>
</file>